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C51FB4">
        <w:rPr>
          <w:b/>
          <w:sz w:val="28"/>
          <w:szCs w:val="28"/>
        </w:rPr>
        <w:t xml:space="preserve">                                                </w:t>
      </w:r>
      <w:r w:rsidR="00C109A9">
        <w:rPr>
          <w:b/>
          <w:sz w:val="28"/>
          <w:szCs w:val="28"/>
        </w:rPr>
        <w:t>Юрищевой Ольги Викторовны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74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2126"/>
        <w:gridCol w:w="1559"/>
        <w:gridCol w:w="1701"/>
        <w:gridCol w:w="1134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BE78BD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2126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812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BE78BD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2126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C7013C">
        <w:trPr>
          <w:trHeight w:val="236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A51F57" w:rsidRDefault="00C109A9" w:rsidP="00C701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Юрищева</w:t>
            </w:r>
          </w:p>
          <w:p w:rsidR="00C109A9" w:rsidRDefault="00C109A9" w:rsidP="00C701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Ольга</w:t>
            </w:r>
          </w:p>
          <w:p w:rsidR="00C109A9" w:rsidRPr="00BE78BD" w:rsidRDefault="00C109A9" w:rsidP="00C701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Викторовна</w:t>
            </w:r>
          </w:p>
        </w:tc>
        <w:tc>
          <w:tcPr>
            <w:tcW w:w="212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EC35BB" w:rsidP="00A51F57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 xml:space="preserve"> </w:t>
            </w:r>
            <w:r w:rsidR="00C7013C">
              <w:rPr>
                <w:sz w:val="20"/>
                <w:szCs w:val="20"/>
              </w:rPr>
              <w:t>Начальник</w:t>
            </w:r>
            <w:r w:rsidR="00BE78BD" w:rsidRPr="00BE78BD">
              <w:rPr>
                <w:sz w:val="20"/>
                <w:szCs w:val="20"/>
              </w:rPr>
              <w:t xml:space="preserve"> </w:t>
            </w:r>
            <w:r w:rsidR="00A51F57">
              <w:rPr>
                <w:sz w:val="20"/>
                <w:szCs w:val="20"/>
              </w:rPr>
              <w:t>бюджетного отдела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C7013C" w:rsidP="00804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C7013C" w:rsidRPr="00BE78BD" w:rsidRDefault="00C7013C" w:rsidP="00C7013C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индивидуальная</w:t>
            </w:r>
          </w:p>
          <w:p w:rsidR="00DF6710" w:rsidRPr="00BE78BD" w:rsidRDefault="00DF6710" w:rsidP="00BE78B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BE78BD" w:rsidRDefault="00A51F57" w:rsidP="00BE78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29,60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Россия</w:t>
            </w:r>
          </w:p>
          <w:p w:rsidR="00EC35BB" w:rsidRPr="00BE78BD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BE78BD" w:rsidRDefault="00EC35BB" w:rsidP="00A51F5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6738F5" w:rsidRPr="00BE78BD" w:rsidRDefault="006738F5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CB4B13">
            <w:pPr>
              <w:rPr>
                <w:sz w:val="20"/>
                <w:szCs w:val="20"/>
              </w:rPr>
            </w:pPr>
          </w:p>
          <w:p w:rsidR="00EC35BB" w:rsidRPr="00BE78BD" w:rsidRDefault="006738F5" w:rsidP="006738F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8E4EDB">
            <w:pPr>
              <w:rPr>
                <w:sz w:val="20"/>
                <w:szCs w:val="20"/>
              </w:rPr>
            </w:pPr>
          </w:p>
          <w:p w:rsidR="00EC35BB" w:rsidRPr="00BE78BD" w:rsidRDefault="006738F5" w:rsidP="006738F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C7013C" w:rsidP="00CB4B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EC35BB" w:rsidRPr="00BE78BD" w:rsidRDefault="00A51F57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411 836,69</w:t>
            </w:r>
          </w:p>
          <w:p w:rsidR="00EC35BB" w:rsidRPr="00BE78BD" w:rsidRDefault="00EC35BB" w:rsidP="008E4EDB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BE78BD" w:rsidRDefault="00C7013C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51F57">
              <w:rPr>
                <w:sz w:val="20"/>
                <w:szCs w:val="20"/>
              </w:rPr>
              <w:t>81 380,54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  <w:p w:rsidR="006738F5" w:rsidRPr="00BE78BD" w:rsidRDefault="006738F5" w:rsidP="00A64E35">
            <w:pPr>
              <w:rPr>
                <w:sz w:val="20"/>
                <w:szCs w:val="20"/>
              </w:rPr>
            </w:pPr>
            <w:r w:rsidRPr="00BE78BD">
              <w:rPr>
                <w:sz w:val="20"/>
                <w:szCs w:val="20"/>
              </w:rPr>
              <w:t>-</w:t>
            </w:r>
          </w:p>
        </w:tc>
      </w:tr>
      <w:tr w:rsidR="00EC35BB" w:rsidRPr="00510505" w:rsidTr="00BE78BD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6738F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73ABA" w:rsidRPr="00BE78BD" w:rsidRDefault="00173ABA" w:rsidP="006738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E78BD" w:rsidRPr="00BE78BD" w:rsidRDefault="00BE78BD" w:rsidP="00BE78B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E78BD" w:rsidRDefault="00EC35BB" w:rsidP="00BE78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Pr="00BE78BD" w:rsidRDefault="006738F5" w:rsidP="00A64E3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80401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BE78BD" w:rsidRDefault="00EC35BB" w:rsidP="00A64E35">
            <w:pPr>
              <w:rPr>
                <w:sz w:val="20"/>
                <w:szCs w:val="20"/>
                <w:lang w:val="en-US"/>
              </w:rPr>
            </w:pPr>
          </w:p>
          <w:p w:rsidR="006738F5" w:rsidRPr="00BE78BD" w:rsidRDefault="006738F5" w:rsidP="00A64E35">
            <w:pPr>
              <w:rPr>
                <w:sz w:val="20"/>
                <w:szCs w:val="20"/>
                <w:lang w:val="en-US"/>
              </w:rPr>
            </w:pPr>
            <w:r w:rsidRPr="00BE78BD">
              <w:rPr>
                <w:sz w:val="20"/>
                <w:szCs w:val="20"/>
                <w:lang w:val="en-US"/>
              </w:rPr>
              <w:t>-</w:t>
            </w:r>
          </w:p>
        </w:tc>
      </w:tr>
      <w:tr w:rsidR="00EC35BB" w:rsidRPr="00510505" w:rsidTr="00BE78BD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3F3B7C" w:rsidRDefault="00EC35BB" w:rsidP="00A64E35"/>
        </w:tc>
        <w:tc>
          <w:tcPr>
            <w:tcW w:w="212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0A0534" w:rsidRDefault="00EC35BB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95F9F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35D" w:rsidRDefault="00CF535D" w:rsidP="0080401F">
      <w:r>
        <w:separator/>
      </w:r>
    </w:p>
  </w:endnote>
  <w:endnote w:type="continuationSeparator" w:id="0">
    <w:p w:rsidR="00CF535D" w:rsidRDefault="00CF535D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35D" w:rsidRDefault="00CF535D" w:rsidP="0080401F">
      <w:r>
        <w:separator/>
      </w:r>
    </w:p>
  </w:footnote>
  <w:footnote w:type="continuationSeparator" w:id="0">
    <w:p w:rsidR="00CF535D" w:rsidRDefault="00CF535D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2038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1615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5F89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1F57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BE78BD"/>
    <w:rsid w:val="00C01C65"/>
    <w:rsid w:val="00C109A9"/>
    <w:rsid w:val="00C30EF5"/>
    <w:rsid w:val="00C4163E"/>
    <w:rsid w:val="00C4621C"/>
    <w:rsid w:val="00C50FE2"/>
    <w:rsid w:val="00C51FB4"/>
    <w:rsid w:val="00C53801"/>
    <w:rsid w:val="00C573B0"/>
    <w:rsid w:val="00C57729"/>
    <w:rsid w:val="00C63DA3"/>
    <w:rsid w:val="00C7013C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CF535D"/>
    <w:rsid w:val="00D101EB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2B3C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F7812-7C74-458A-970D-48F2F3E0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4</cp:revision>
  <cp:lastPrinted>2014-04-03T15:29:00Z</cp:lastPrinted>
  <dcterms:created xsi:type="dcterms:W3CDTF">2014-05-14T06:11:00Z</dcterms:created>
  <dcterms:modified xsi:type="dcterms:W3CDTF">2014-05-14T06:13:00Z</dcterms:modified>
</cp:coreProperties>
</file>